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D8" w:rsidRPr="004B0533" w:rsidRDefault="00460ED8" w:rsidP="0014102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Перспективный план присвоения квалификационных категорий педагогическим работникам</w:t>
      </w:r>
    </w:p>
    <w:p w:rsidR="004B0533" w:rsidRPr="004B0533" w:rsidRDefault="004B0533" w:rsidP="004B0533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4B0533">
        <w:rPr>
          <w:rFonts w:ascii="Times New Roman" w:eastAsia="Times New Roman" w:hAnsi="Times New Roman" w:cs="Times New Roman"/>
          <w:spacing w:val="-5"/>
          <w:sz w:val="28"/>
          <w:szCs w:val="28"/>
        </w:rPr>
        <w:t>Государственное учреждение образования «Детский сад №2 г. Скиделя»</w:t>
      </w:r>
    </w:p>
    <w:p w:rsidR="004B0533" w:rsidRPr="004B0533" w:rsidRDefault="004B0533" w:rsidP="004B0533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1559"/>
        <w:gridCol w:w="709"/>
        <w:gridCol w:w="1418"/>
        <w:gridCol w:w="708"/>
        <w:gridCol w:w="993"/>
        <w:gridCol w:w="1417"/>
      </w:tblGrid>
      <w:tr w:rsidR="00186369" w:rsidRPr="004B0533" w:rsidTr="00186369">
        <w:trPr>
          <w:cantSplit/>
          <w:trHeight w:val="2649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33" w:rsidRPr="004B0533" w:rsidRDefault="004B0533" w:rsidP="004B053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533" w:rsidRPr="004B0533" w:rsidRDefault="004B0533" w:rsidP="004B0533">
            <w:pPr>
              <w:spacing w:after="0" w:line="22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533" w:rsidRPr="004B0533" w:rsidRDefault="004B0533" w:rsidP="004B0533">
            <w:pPr>
              <w:spacing w:after="0" w:line="22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533" w:rsidRPr="004B0533" w:rsidRDefault="004B0533" w:rsidP="004B0533">
            <w:pPr>
              <w:spacing w:after="0" w:line="22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 (например: учитель математики)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533" w:rsidRPr="004B0533" w:rsidRDefault="004B0533" w:rsidP="00E7131B">
            <w:pPr>
              <w:spacing w:after="0" w:line="22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Квалификационная категория (например: 1, 2, высшая, </w:t>
            </w:r>
            <w:proofErr w:type="gramStart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/к)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533" w:rsidRPr="004B0533" w:rsidRDefault="004B0533" w:rsidP="004B0533">
            <w:pPr>
              <w:spacing w:after="0" w:line="22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Дата присвоения КК</w:t>
            </w:r>
          </w:p>
          <w:p w:rsidR="004B0533" w:rsidRPr="004B0533" w:rsidRDefault="004B0533" w:rsidP="004B0533">
            <w:pPr>
              <w:spacing w:after="0" w:line="22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число</w:t>
            </w:r>
            <w:proofErr w:type="gramStart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есяц.год</w:t>
            </w:r>
            <w:proofErr w:type="spellEnd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4B0533" w:rsidRPr="004B0533" w:rsidRDefault="004B0533" w:rsidP="004B0533">
            <w:pPr>
              <w:spacing w:after="0" w:line="22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для педагогов б/</w:t>
            </w:r>
            <w:proofErr w:type="gramStart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(молодых спец-</w:t>
            </w:r>
            <w:proofErr w:type="spellStart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  <w:proofErr w:type="spellEnd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) – дата приема на работу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533" w:rsidRPr="004B0533" w:rsidRDefault="004B0533" w:rsidP="004B0533">
            <w:pPr>
              <w:spacing w:after="0" w:line="22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Возраст (количество лет, например: 37)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0533" w:rsidRPr="004B0533" w:rsidRDefault="004B0533" w:rsidP="004B0533">
            <w:pPr>
              <w:spacing w:after="0" w:line="22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Когда планируют повысить КК (например: 15.04.2023)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0533" w:rsidRPr="004B0533" w:rsidRDefault="004B0533" w:rsidP="004B0533">
            <w:pPr>
              <w:spacing w:after="0" w:line="22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 (</w:t>
            </w:r>
            <w:proofErr w:type="spellStart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напр</w:t>
            </w:r>
            <w:proofErr w:type="gramStart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ричина</w:t>
            </w:r>
            <w:proofErr w:type="spellEnd"/>
            <w:r w:rsidRPr="004B0533">
              <w:rPr>
                <w:rFonts w:ascii="Times New Roman" w:eastAsia="Calibri" w:hAnsi="Times New Roman" w:cs="Times New Roman"/>
                <w:sz w:val="24"/>
                <w:szCs w:val="24"/>
              </w:rPr>
              <w:t>, по которой повышение КК невозможно)</w:t>
            </w:r>
          </w:p>
        </w:tc>
      </w:tr>
      <w:tr w:rsidR="00186369" w:rsidRPr="004B0533" w:rsidTr="008A4BF6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киделя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Алексеева Елена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Тадеушевна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E7131B" w:rsidP="008A4BF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E7131B" w:rsidP="008A4BF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EC6340" w:rsidP="008A4BF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EC6340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69" w:rsidRDefault="00EC6340" w:rsidP="008041F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</w:t>
            </w:r>
            <w:proofErr w:type="spellEnd"/>
            <w:r w:rsidR="008041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86369" w:rsidRDefault="00EC6340" w:rsidP="008041F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</w:t>
            </w:r>
            <w:proofErr w:type="spellEnd"/>
            <w:r w:rsidR="001863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B0533" w:rsidRPr="004B0533" w:rsidRDefault="00EC6340" w:rsidP="008041F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теля</w:t>
            </w:r>
          </w:p>
        </w:tc>
      </w:tr>
      <w:tr w:rsidR="00EC6340" w:rsidRPr="004B0533" w:rsidTr="008A4BF6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киделя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69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</w:t>
            </w:r>
          </w:p>
          <w:p w:rsidR="00186369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основной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</w:t>
            </w:r>
            <w:proofErr w:type="spellEnd"/>
            <w:r w:rsidR="001863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B0533" w:rsidRPr="004B0533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186369" w:rsidP="008A4BF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186369" w:rsidP="008A4BF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186369" w:rsidP="008A4BF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186369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69" w:rsidRDefault="00186369" w:rsidP="008041F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должности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B0533" w:rsidRPr="004B0533" w:rsidRDefault="00186369" w:rsidP="008041F7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теля</w:t>
            </w:r>
          </w:p>
        </w:tc>
      </w:tr>
      <w:tr w:rsidR="00EC6340" w:rsidRPr="004B0533" w:rsidTr="008A4BF6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киделя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Букатович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Мечиславовна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186369" w:rsidP="008A4BF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186369" w:rsidP="008A4BF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041F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69" w:rsidRDefault="00186369" w:rsidP="008A4BF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</w:t>
            </w:r>
          </w:p>
          <w:p w:rsidR="004B0533" w:rsidRPr="004B0533" w:rsidRDefault="00186369" w:rsidP="008A4BF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6340" w:rsidRPr="004B0533" w:rsidTr="008A4BF6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киделя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Будрица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A4BF6" w:rsidP="008A4BF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A4BF6" w:rsidP="008A4BF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041F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F6" w:rsidRDefault="003E75E1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  <w:r w:rsidR="008A4B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0533" w:rsidRDefault="003E75E1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3E75E1" w:rsidRDefault="003E75E1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5E1" w:rsidRDefault="003E75E1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5E1" w:rsidRDefault="003E75E1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5E1" w:rsidRDefault="003E75E1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5E1" w:rsidRDefault="003E75E1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5E1" w:rsidRDefault="003E75E1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5E1" w:rsidRDefault="003E75E1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5E1" w:rsidRDefault="003E75E1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5E1" w:rsidRDefault="003E75E1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5E1" w:rsidRDefault="003E75E1" w:rsidP="003E75E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</w:t>
            </w:r>
          </w:p>
          <w:p w:rsidR="003E75E1" w:rsidRPr="004B0533" w:rsidRDefault="003E75E1" w:rsidP="003E75E1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Default="008A4BF6" w:rsidP="008A4BF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Социаль-ный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отпуск</w:t>
            </w:r>
          </w:p>
          <w:p w:rsidR="008A4BF6" w:rsidRPr="004B0533" w:rsidRDefault="008A4BF6" w:rsidP="008A4BF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уходу за ребенком до достижения возраста 3-х лет с 07.04.2020 по 08.02.2023</w:t>
            </w:r>
          </w:p>
        </w:tc>
      </w:tr>
      <w:tr w:rsidR="00EC6340" w:rsidRPr="004B0533" w:rsidTr="00186369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киделя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Васюкевич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Збигневна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69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</w:t>
            </w:r>
            <w:proofErr w:type="spellEnd"/>
            <w:r w:rsidR="0018636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B0533" w:rsidRPr="004B0533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33" w:rsidRDefault="008A4BF6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</w:t>
            </w:r>
            <w:proofErr w:type="spellEnd"/>
            <w:proofErr w:type="gramEnd"/>
          </w:p>
          <w:p w:rsidR="008A4BF6" w:rsidRPr="004B0533" w:rsidRDefault="008A4BF6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A4BF6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041F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6340" w:rsidRPr="004B0533" w:rsidTr="008A4BF6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киделя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Данцевич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AD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</w:t>
            </w:r>
            <w:proofErr w:type="spellEnd"/>
            <w:r w:rsidR="002B0F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B0533" w:rsidRPr="004B0533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A4BF6" w:rsidP="008A4BF6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A4BF6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041F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Default="008A4BF6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</w:t>
            </w:r>
          </w:p>
          <w:p w:rsidR="008A4BF6" w:rsidRPr="004B0533" w:rsidRDefault="008A4BF6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6340" w:rsidRPr="004B0533" w:rsidTr="002B0FAD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киделя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AD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</w:t>
            </w:r>
            <w:proofErr w:type="spellEnd"/>
            <w:r w:rsidR="002B0F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B0533" w:rsidRPr="004B0533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A4BF6" w:rsidP="002B0FAD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Default="000F481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01.09.2019</w:t>
            </w:r>
          </w:p>
          <w:p w:rsidR="000F4817" w:rsidRDefault="000F4817" w:rsidP="000F481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(дата приема</w:t>
            </w:r>
            <w:proofErr w:type="gramEnd"/>
          </w:p>
          <w:p w:rsidR="000F4817" w:rsidRPr="004B0533" w:rsidRDefault="000F4817" w:rsidP="000F481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работу)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041F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Default="009063BE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="000F48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4817" w:rsidRPr="004B0533" w:rsidRDefault="000F481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17" w:rsidRDefault="000F4817" w:rsidP="000F481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Социаль-ный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отпуск</w:t>
            </w:r>
          </w:p>
          <w:p w:rsidR="004B0533" w:rsidRPr="004B0533" w:rsidRDefault="000F4817" w:rsidP="000F48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уходу за ребенком до достижения возраста 3-х лет с 06.07.2021по 12.04.2024</w:t>
            </w:r>
          </w:p>
        </w:tc>
      </w:tr>
      <w:tr w:rsidR="00EC6340" w:rsidRPr="004B0533" w:rsidTr="000F4817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киделя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Ключник Виктория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AD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</w:t>
            </w:r>
            <w:proofErr w:type="spellEnd"/>
            <w:r w:rsidR="002B0F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B0533" w:rsidRPr="004B0533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0F4817" w:rsidP="000F4817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041F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17" w:rsidRDefault="000F481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817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0533" w:rsidRPr="004B0533" w:rsidRDefault="000F481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81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6340" w:rsidRPr="004B0533" w:rsidTr="000F4817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F67CC2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 </w:t>
            </w:r>
            <w:proofErr w:type="spellStart"/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>киделя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F67CC2" w:rsidP="004B0533">
            <w:pPr>
              <w:spacing w:after="0" w:line="26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Лелис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0F4817" w:rsidP="000F4817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041F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17" w:rsidRDefault="009063BE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  <w:r w:rsidR="000F48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B0533" w:rsidRPr="004B0533" w:rsidRDefault="009063BE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0F48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6340" w:rsidRPr="004B0533" w:rsidTr="000F4817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4B0533" w:rsidP="004B0533">
            <w:pPr>
              <w:spacing w:after="0"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F67CC2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 </w:t>
            </w:r>
            <w:proofErr w:type="spellStart"/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>киделя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F67CC2" w:rsidP="004B0533">
            <w:pPr>
              <w:spacing w:after="0" w:line="26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Липилина Тамара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Габриельевна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AD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</w:t>
            </w:r>
            <w:proofErr w:type="spellEnd"/>
            <w:r w:rsidR="002B0F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B0533" w:rsidRPr="004B0533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0F4817" w:rsidP="000F4817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0F481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8041F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0F481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33" w:rsidRPr="004B0533" w:rsidRDefault="000F4817" w:rsidP="004B0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186369" w:rsidRPr="004B0533" w:rsidTr="000F4817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Default="00F67CC2" w:rsidP="004B0533">
            <w:pPr>
              <w:spacing w:after="0"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Pr="004B0533" w:rsidRDefault="00F67CC2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 </w:t>
            </w:r>
            <w:proofErr w:type="spellStart"/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>киделя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Pr="004B0533" w:rsidRDefault="00F67CC2" w:rsidP="004B0533">
            <w:pPr>
              <w:spacing w:after="0" w:line="26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Притыченко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AD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</w:t>
            </w:r>
            <w:proofErr w:type="spellEnd"/>
            <w:r w:rsidR="002B0F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67CC2" w:rsidRPr="004B0533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Pr="004B0533" w:rsidRDefault="000F4817" w:rsidP="000F4817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Pr="004B0533" w:rsidRDefault="000F481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Pr="004B0533" w:rsidRDefault="008041F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Default="000F481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29.02.</w:t>
            </w:r>
          </w:p>
          <w:p w:rsidR="000F4817" w:rsidRPr="004B0533" w:rsidRDefault="000F481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17" w:rsidRDefault="000F4817" w:rsidP="000F481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Социаль-ный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отпуск</w:t>
            </w:r>
          </w:p>
          <w:p w:rsidR="00F67CC2" w:rsidRPr="004B0533" w:rsidRDefault="000F4817" w:rsidP="000F48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уходу за ребенком до достижения возраста 3-х лет с 04.08.2022по 08.06.2025</w:t>
            </w:r>
          </w:p>
        </w:tc>
      </w:tr>
      <w:tr w:rsidR="00186369" w:rsidRPr="004B0533" w:rsidTr="008041F7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Default="00F67CC2" w:rsidP="004B0533">
            <w:pPr>
              <w:spacing w:after="0"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Pr="004B0533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№ 2 </w:t>
            </w:r>
            <w:proofErr w:type="spellStart"/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67CC2">
              <w:rPr>
                <w:rFonts w:ascii="Times New Roman" w:eastAsia="Calibri" w:hAnsi="Times New Roman" w:cs="Times New Roman"/>
                <w:sz w:val="24"/>
                <w:szCs w:val="24"/>
              </w:rPr>
              <w:t>киделя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Pr="004B0533" w:rsidRDefault="00F67CC2" w:rsidP="004B0533">
            <w:pPr>
              <w:spacing w:after="0" w:line="260" w:lineRule="exac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Слонимская Кира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Pr="004B0533" w:rsidRDefault="00E7131B" w:rsidP="004B053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Pr="004B0533" w:rsidRDefault="008041F7" w:rsidP="008041F7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Pr="004B0533" w:rsidRDefault="008041F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Pr="004B0533" w:rsidRDefault="00155BB9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C2" w:rsidRDefault="008041F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</w:t>
            </w:r>
          </w:p>
          <w:p w:rsidR="008041F7" w:rsidRPr="004B0533" w:rsidRDefault="008041F7" w:rsidP="004B053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F7" w:rsidRDefault="008041F7" w:rsidP="008041F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Социаль-ный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отпуск</w:t>
            </w:r>
          </w:p>
          <w:p w:rsidR="00F67CC2" w:rsidRPr="004B0533" w:rsidRDefault="008041F7" w:rsidP="0080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уходу за ребенком до достижения возраста 3-х лет с 07.11.2022по 07.09.2025</w:t>
            </w:r>
          </w:p>
        </w:tc>
      </w:tr>
    </w:tbl>
    <w:p w:rsidR="004B0533" w:rsidRDefault="004B0533"/>
    <w:p w:rsidR="00F67CC2" w:rsidRDefault="00F67CC2"/>
    <w:p w:rsidR="00F67CC2" w:rsidRDefault="00F67CC2"/>
    <w:p w:rsidR="00F67CC2" w:rsidRDefault="00F67CC2" w:rsidP="00F67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CC2" w:rsidRDefault="00F67CC2" w:rsidP="00F67C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CC2" w:rsidRPr="00F67CC2" w:rsidRDefault="00F67CC2" w:rsidP="00F67CC2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67CC2" w:rsidRPr="00F6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33"/>
    <w:rsid w:val="000F4817"/>
    <w:rsid w:val="00141021"/>
    <w:rsid w:val="00155BB9"/>
    <w:rsid w:val="00186369"/>
    <w:rsid w:val="001972F3"/>
    <w:rsid w:val="001B6AFC"/>
    <w:rsid w:val="002B0FAD"/>
    <w:rsid w:val="00365F9B"/>
    <w:rsid w:val="003E75E1"/>
    <w:rsid w:val="003E7F93"/>
    <w:rsid w:val="004573E8"/>
    <w:rsid w:val="00460ED8"/>
    <w:rsid w:val="004B0533"/>
    <w:rsid w:val="00583A82"/>
    <w:rsid w:val="008041F7"/>
    <w:rsid w:val="008A4BF6"/>
    <w:rsid w:val="009063BE"/>
    <w:rsid w:val="00A44C7D"/>
    <w:rsid w:val="00B035CC"/>
    <w:rsid w:val="00E7131B"/>
    <w:rsid w:val="00EC6340"/>
    <w:rsid w:val="00F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Ясельки</dc:creator>
  <cp:lastModifiedBy>Ясельки</cp:lastModifiedBy>
  <cp:revision>8</cp:revision>
  <cp:lastPrinted>2024-01-08T07:00:00Z</cp:lastPrinted>
  <dcterms:created xsi:type="dcterms:W3CDTF">2024-01-05T09:44:00Z</dcterms:created>
  <dcterms:modified xsi:type="dcterms:W3CDTF">2024-01-31T12:04:00Z</dcterms:modified>
</cp:coreProperties>
</file>